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5" w:rsidRPr="00471D2A" w:rsidRDefault="000F1E3D" w:rsidP="001A2835">
      <w:pPr>
        <w:jc w:val="center"/>
        <w:rPr>
          <w:b/>
          <w:szCs w:val="21"/>
        </w:rPr>
      </w:pPr>
      <w:r>
        <w:rPr>
          <w:b/>
          <w:szCs w:val="21"/>
        </w:rPr>
        <w:t>2021</w:t>
      </w:r>
      <w:bookmarkStart w:id="0" w:name="_GoBack"/>
      <w:bookmarkEnd w:id="0"/>
      <w:r w:rsidR="00925DCD" w:rsidRPr="00471D2A">
        <w:rPr>
          <w:b/>
          <w:szCs w:val="21"/>
        </w:rPr>
        <w:t>粤港澳高校联盟-广东外语外贸大学线上课程报名表</w:t>
      </w:r>
    </w:p>
    <w:p w:rsidR="00681640" w:rsidRPr="00471D2A" w:rsidRDefault="00681640" w:rsidP="001A2835">
      <w:pPr>
        <w:jc w:val="center"/>
        <w:rPr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417"/>
        <w:gridCol w:w="1134"/>
        <w:gridCol w:w="2064"/>
      </w:tblGrid>
      <w:tr w:rsidR="001A2835" w:rsidRPr="00471D2A" w:rsidTr="001A2835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b/>
                <w:szCs w:val="21"/>
              </w:rPr>
            </w:pPr>
            <w:r w:rsidRPr="00471D2A">
              <w:rPr>
                <w:rFonts w:hint="eastAsia"/>
                <w:b/>
                <w:szCs w:val="21"/>
              </w:rPr>
              <w:t>个人信息</w:t>
            </w:r>
          </w:p>
        </w:tc>
      </w:tr>
      <w:tr w:rsidR="001A2835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895A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</w:tr>
      <w:tr w:rsidR="00895A17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17" w:rsidRPr="00471D2A" w:rsidRDefault="00895A17" w:rsidP="00836C07">
            <w:pPr>
              <w:jc w:val="center"/>
              <w:rPr>
                <w:rFonts w:hint="eastAsia"/>
                <w:szCs w:val="21"/>
              </w:rPr>
            </w:pPr>
            <w:r w:rsidRPr="00471D2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17" w:rsidRPr="00471D2A" w:rsidRDefault="00895A17">
            <w:pPr>
              <w:jc w:val="center"/>
              <w:rPr>
                <w:szCs w:val="21"/>
              </w:rPr>
            </w:pPr>
          </w:p>
        </w:tc>
      </w:tr>
      <w:tr w:rsidR="00836C07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7" w:rsidRPr="00471D2A" w:rsidRDefault="00836C07" w:rsidP="00836C07">
            <w:pPr>
              <w:jc w:val="center"/>
              <w:rPr>
                <w:rFonts w:hint="eastAsia"/>
                <w:szCs w:val="21"/>
              </w:rPr>
            </w:pPr>
            <w:r w:rsidRPr="00471D2A">
              <w:rPr>
                <w:rFonts w:hint="eastAsia"/>
                <w:szCs w:val="21"/>
              </w:rPr>
              <w:t>证件号码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07" w:rsidRPr="00471D2A" w:rsidRDefault="00836C07">
            <w:pPr>
              <w:jc w:val="center"/>
              <w:rPr>
                <w:szCs w:val="21"/>
              </w:rPr>
            </w:pPr>
          </w:p>
        </w:tc>
      </w:tr>
      <w:tr w:rsidR="001A2835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专业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</w:tr>
      <w:tr w:rsidR="001A2835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所选课程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2675F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（</w:t>
            </w:r>
            <w:r w:rsidR="00471D2A" w:rsidRPr="00471D2A">
              <w:rPr>
                <w:rFonts w:hint="eastAsia"/>
                <w:szCs w:val="21"/>
              </w:rPr>
              <w:t>七</w:t>
            </w:r>
            <w:r w:rsidRPr="00471D2A">
              <w:rPr>
                <w:rFonts w:hint="eastAsia"/>
                <w:szCs w:val="21"/>
              </w:rPr>
              <w:t>选一）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手机及微信号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</w:tr>
      <w:tr w:rsidR="001A2835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紧急联系人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991128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联系人手机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1A2835">
            <w:pPr>
              <w:jc w:val="center"/>
              <w:rPr>
                <w:szCs w:val="21"/>
              </w:rPr>
            </w:pPr>
          </w:p>
        </w:tc>
      </w:tr>
      <w:tr w:rsidR="001A2835" w:rsidRPr="00471D2A" w:rsidTr="001A2835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b/>
                <w:szCs w:val="21"/>
              </w:rPr>
            </w:pPr>
            <w:r w:rsidRPr="00471D2A">
              <w:rPr>
                <w:rFonts w:hint="eastAsia"/>
                <w:b/>
                <w:szCs w:val="21"/>
              </w:rPr>
              <w:t>学习成绩</w:t>
            </w:r>
          </w:p>
        </w:tc>
      </w:tr>
      <w:tr w:rsidR="00B11934" w:rsidRPr="00471D2A" w:rsidTr="00895A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4" w:rsidRPr="00471D2A" w:rsidRDefault="00B11934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GPA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4" w:rsidRPr="00471D2A" w:rsidRDefault="00B1193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4" w:rsidRPr="00471D2A" w:rsidRDefault="00B11934">
            <w:pPr>
              <w:jc w:val="center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以往海外学习经历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4" w:rsidRPr="00471D2A" w:rsidRDefault="00B11934">
            <w:pPr>
              <w:jc w:val="center"/>
              <w:rPr>
                <w:szCs w:val="21"/>
              </w:rPr>
            </w:pPr>
          </w:p>
        </w:tc>
      </w:tr>
      <w:tr w:rsidR="001A2835" w:rsidRPr="00471D2A" w:rsidTr="001A2835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5" w:rsidRPr="00471D2A" w:rsidRDefault="001A2835">
            <w:pPr>
              <w:jc w:val="center"/>
              <w:rPr>
                <w:b/>
                <w:szCs w:val="21"/>
              </w:rPr>
            </w:pPr>
            <w:r w:rsidRPr="00471D2A">
              <w:rPr>
                <w:rFonts w:hint="eastAsia"/>
                <w:b/>
                <w:szCs w:val="21"/>
              </w:rPr>
              <w:t>申请陈述</w:t>
            </w:r>
          </w:p>
        </w:tc>
      </w:tr>
      <w:tr w:rsidR="001A2835" w:rsidRPr="00471D2A" w:rsidTr="001A2835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5" w:rsidRPr="00471D2A" w:rsidRDefault="00C320AB">
            <w:pPr>
              <w:jc w:val="left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>（简要陈述选课理由、学习计划或者学习目标，可结合个人专业、生涯规划、社团经验等进行阐述，字数不限。）</w:t>
            </w: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>
            <w:pPr>
              <w:jc w:val="center"/>
              <w:rPr>
                <w:szCs w:val="21"/>
              </w:rPr>
            </w:pPr>
          </w:p>
          <w:p w:rsidR="001A2835" w:rsidRPr="00471D2A" w:rsidRDefault="001A2835" w:rsidP="004F17ED">
            <w:pPr>
              <w:rPr>
                <w:szCs w:val="21"/>
              </w:rPr>
            </w:pPr>
          </w:p>
          <w:p w:rsidR="001A2835" w:rsidRPr="00471D2A" w:rsidRDefault="001A2835" w:rsidP="00123001">
            <w:pPr>
              <w:rPr>
                <w:szCs w:val="21"/>
              </w:rPr>
            </w:pPr>
          </w:p>
          <w:p w:rsidR="001A2835" w:rsidRPr="00471D2A" w:rsidRDefault="00E50E44" w:rsidP="008035C7">
            <w:pPr>
              <w:wordWrap w:val="0"/>
              <w:ind w:right="210"/>
              <w:jc w:val="right"/>
              <w:rPr>
                <w:b/>
                <w:szCs w:val="21"/>
              </w:rPr>
            </w:pPr>
            <w:r w:rsidRPr="00471D2A">
              <w:rPr>
                <w:rFonts w:hint="eastAsia"/>
                <w:b/>
                <w:szCs w:val="21"/>
              </w:rPr>
              <w:t>签</w:t>
            </w:r>
            <w:r w:rsidR="008C3E63" w:rsidRPr="00471D2A">
              <w:rPr>
                <w:rFonts w:hint="eastAsia"/>
                <w:b/>
                <w:szCs w:val="21"/>
              </w:rPr>
              <w:t xml:space="preserve">  </w:t>
            </w:r>
            <w:r w:rsidRPr="00471D2A">
              <w:rPr>
                <w:rFonts w:hint="eastAsia"/>
                <w:b/>
                <w:szCs w:val="21"/>
              </w:rPr>
              <w:t>署：</w:t>
            </w:r>
            <w:r w:rsidR="00123001" w:rsidRPr="00471D2A">
              <w:rPr>
                <w:rFonts w:hint="eastAsia"/>
                <w:b/>
                <w:szCs w:val="21"/>
              </w:rPr>
              <w:t xml:space="preserve"> </w:t>
            </w:r>
            <w:r w:rsidR="00123001" w:rsidRPr="00471D2A">
              <w:rPr>
                <w:b/>
                <w:szCs w:val="21"/>
              </w:rPr>
              <w:t xml:space="preserve">  </w:t>
            </w:r>
            <w:r w:rsidRPr="00471D2A">
              <w:rPr>
                <w:rFonts w:hint="eastAsia"/>
                <w:b/>
                <w:szCs w:val="21"/>
              </w:rPr>
              <w:t xml:space="preserve"> </w:t>
            </w:r>
            <w:r w:rsidR="00123001" w:rsidRPr="00471D2A">
              <w:rPr>
                <w:b/>
                <w:szCs w:val="21"/>
              </w:rPr>
              <w:t xml:space="preserve"> </w:t>
            </w:r>
            <w:r w:rsidR="008C3E63" w:rsidRPr="00471D2A">
              <w:rPr>
                <w:b/>
                <w:szCs w:val="21"/>
              </w:rPr>
              <w:t xml:space="preserve">  </w:t>
            </w:r>
            <w:r w:rsidR="00123001" w:rsidRPr="00471D2A">
              <w:rPr>
                <w:b/>
                <w:szCs w:val="21"/>
              </w:rPr>
              <w:t xml:space="preserve"> </w:t>
            </w:r>
            <w:r w:rsidRPr="00471D2A">
              <w:rPr>
                <w:b/>
                <w:szCs w:val="21"/>
              </w:rPr>
              <w:t xml:space="preserve">  </w:t>
            </w:r>
            <w:r w:rsidRPr="00471D2A">
              <w:rPr>
                <w:rFonts w:hint="eastAsia"/>
                <w:b/>
                <w:szCs w:val="21"/>
              </w:rPr>
              <w:t xml:space="preserve"> </w:t>
            </w:r>
            <w:r w:rsidRPr="00471D2A">
              <w:rPr>
                <w:b/>
                <w:szCs w:val="21"/>
              </w:rPr>
              <w:t xml:space="preserve">         </w:t>
            </w:r>
          </w:p>
          <w:p w:rsidR="00E50E44" w:rsidRPr="00471D2A" w:rsidRDefault="00832712" w:rsidP="00123001">
            <w:pPr>
              <w:wordWrap w:val="0"/>
              <w:ind w:right="180"/>
              <w:jc w:val="right"/>
              <w:rPr>
                <w:szCs w:val="21"/>
              </w:rPr>
            </w:pPr>
            <w:r w:rsidRPr="00471D2A">
              <w:rPr>
                <w:rFonts w:hint="eastAsia"/>
                <w:b/>
                <w:szCs w:val="21"/>
              </w:rPr>
              <w:t>日</w:t>
            </w:r>
            <w:r w:rsidR="00123001" w:rsidRPr="00471D2A">
              <w:rPr>
                <w:rFonts w:hint="eastAsia"/>
                <w:b/>
                <w:szCs w:val="21"/>
              </w:rPr>
              <w:t xml:space="preserve"> </w:t>
            </w:r>
            <w:r w:rsidR="00123001" w:rsidRPr="00471D2A">
              <w:rPr>
                <w:b/>
                <w:szCs w:val="21"/>
              </w:rPr>
              <w:t xml:space="preserve"> </w:t>
            </w:r>
            <w:r w:rsidRPr="00471D2A">
              <w:rPr>
                <w:rFonts w:hint="eastAsia"/>
                <w:b/>
                <w:szCs w:val="21"/>
              </w:rPr>
              <w:t>期</w:t>
            </w:r>
            <w:r w:rsidR="00E50E44" w:rsidRPr="00471D2A">
              <w:rPr>
                <w:rFonts w:hint="eastAsia"/>
                <w:b/>
                <w:szCs w:val="21"/>
              </w:rPr>
              <w:t xml:space="preserve">： </w:t>
            </w:r>
            <w:r w:rsidR="00E50E44" w:rsidRPr="00471D2A">
              <w:rPr>
                <w:szCs w:val="21"/>
              </w:rPr>
              <w:t xml:space="preserve">  </w:t>
            </w:r>
            <w:r w:rsidR="00123001" w:rsidRPr="00471D2A">
              <w:rPr>
                <w:szCs w:val="21"/>
              </w:rPr>
              <w:t xml:space="preserve">   </w:t>
            </w:r>
            <w:r w:rsidR="00E50E44" w:rsidRPr="00471D2A">
              <w:rPr>
                <w:szCs w:val="21"/>
              </w:rPr>
              <w:t xml:space="preserve">               </w:t>
            </w:r>
          </w:p>
          <w:p w:rsidR="003C7215" w:rsidRPr="00471D2A" w:rsidRDefault="00E50E44" w:rsidP="008C3E63">
            <w:pPr>
              <w:wordWrap w:val="0"/>
              <w:ind w:right="720"/>
              <w:rPr>
                <w:szCs w:val="21"/>
              </w:rPr>
            </w:pPr>
            <w:r w:rsidRPr="00471D2A">
              <w:rPr>
                <w:rFonts w:hint="eastAsia"/>
                <w:szCs w:val="21"/>
              </w:rPr>
              <w:t xml:space="preserve"> </w:t>
            </w:r>
            <w:r w:rsidRPr="00471D2A">
              <w:rPr>
                <w:szCs w:val="21"/>
              </w:rPr>
              <w:t xml:space="preserve">  </w:t>
            </w:r>
            <w:r w:rsidR="00123001" w:rsidRPr="00471D2A">
              <w:rPr>
                <w:szCs w:val="21"/>
              </w:rPr>
              <w:t xml:space="preserve">   </w:t>
            </w:r>
            <w:r w:rsidRPr="00471D2A">
              <w:rPr>
                <w:szCs w:val="21"/>
              </w:rPr>
              <w:t xml:space="preserve">       </w:t>
            </w:r>
          </w:p>
        </w:tc>
      </w:tr>
    </w:tbl>
    <w:p w:rsidR="0010321C" w:rsidRPr="00471D2A" w:rsidRDefault="0010321C" w:rsidP="00230AE3">
      <w:pPr>
        <w:rPr>
          <w:szCs w:val="21"/>
        </w:rPr>
      </w:pPr>
    </w:p>
    <w:sectPr w:rsidR="0010321C" w:rsidRPr="0047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4E" w:rsidRDefault="000F454E" w:rsidP="0042107A">
      <w:r>
        <w:separator/>
      </w:r>
    </w:p>
  </w:endnote>
  <w:endnote w:type="continuationSeparator" w:id="0">
    <w:p w:rsidR="000F454E" w:rsidRDefault="000F454E" w:rsidP="0042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4E" w:rsidRDefault="000F454E" w:rsidP="0042107A">
      <w:r>
        <w:separator/>
      </w:r>
    </w:p>
  </w:footnote>
  <w:footnote w:type="continuationSeparator" w:id="0">
    <w:p w:rsidR="000F454E" w:rsidRDefault="000F454E" w:rsidP="0042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8"/>
    <w:rsid w:val="000F1E3D"/>
    <w:rsid w:val="000F454E"/>
    <w:rsid w:val="0010321C"/>
    <w:rsid w:val="00123001"/>
    <w:rsid w:val="001A2835"/>
    <w:rsid w:val="001F57F6"/>
    <w:rsid w:val="00230AE3"/>
    <w:rsid w:val="002675F5"/>
    <w:rsid w:val="003170DF"/>
    <w:rsid w:val="003213FD"/>
    <w:rsid w:val="003C7215"/>
    <w:rsid w:val="0042107A"/>
    <w:rsid w:val="00471D2A"/>
    <w:rsid w:val="004B56AE"/>
    <w:rsid w:val="004F17ED"/>
    <w:rsid w:val="00681640"/>
    <w:rsid w:val="00697454"/>
    <w:rsid w:val="0077231C"/>
    <w:rsid w:val="00786563"/>
    <w:rsid w:val="007A6BF2"/>
    <w:rsid w:val="007B6524"/>
    <w:rsid w:val="008035C7"/>
    <w:rsid w:val="00832712"/>
    <w:rsid w:val="00836C07"/>
    <w:rsid w:val="00895A17"/>
    <w:rsid w:val="008B7AB0"/>
    <w:rsid w:val="008C3E63"/>
    <w:rsid w:val="008F2807"/>
    <w:rsid w:val="00925DCD"/>
    <w:rsid w:val="00934EDD"/>
    <w:rsid w:val="009568E2"/>
    <w:rsid w:val="00991128"/>
    <w:rsid w:val="00A2044F"/>
    <w:rsid w:val="00A6084D"/>
    <w:rsid w:val="00B11934"/>
    <w:rsid w:val="00B863D3"/>
    <w:rsid w:val="00BB50F6"/>
    <w:rsid w:val="00BC4295"/>
    <w:rsid w:val="00C320AB"/>
    <w:rsid w:val="00C56F4F"/>
    <w:rsid w:val="00C74118"/>
    <w:rsid w:val="00CC7F09"/>
    <w:rsid w:val="00D50CBC"/>
    <w:rsid w:val="00D7575B"/>
    <w:rsid w:val="00E50E44"/>
    <w:rsid w:val="00F1376C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54B7A"/>
  <w15:chartTrackingRefBased/>
  <w15:docId w15:val="{0584AC99-4012-4DB8-BD91-B774FF6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chenmei</cp:lastModifiedBy>
  <cp:revision>43</cp:revision>
  <dcterms:created xsi:type="dcterms:W3CDTF">2020-06-03T02:35:00Z</dcterms:created>
  <dcterms:modified xsi:type="dcterms:W3CDTF">2021-06-18T07:58:00Z</dcterms:modified>
</cp:coreProperties>
</file>